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9" w:rsidRPr="00CD0B21" w:rsidRDefault="00834259" w:rsidP="00435318">
      <w:pPr>
        <w:jc w:val="center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>Evaluation survey</w:t>
      </w:r>
      <w:r w:rsidR="00435318">
        <w:rPr>
          <w:sz w:val="32"/>
          <w:szCs w:val="32"/>
          <w:lang w:val="en-US"/>
        </w:rPr>
        <w:t xml:space="preserve"> after mobility</w:t>
      </w:r>
    </w:p>
    <w:p w:rsidR="00834259" w:rsidRPr="00CD0B21" w:rsidRDefault="008342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what extent increased your….</w:t>
      </w:r>
    </w:p>
    <w:p w:rsidR="00834259" w:rsidRPr="00CD0B21" w:rsidRDefault="00834259" w:rsidP="00320CB8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…. knowledge of </w:t>
      </w:r>
      <w:r w:rsidR="00435318">
        <w:rPr>
          <w:sz w:val="32"/>
          <w:szCs w:val="32"/>
          <w:lang w:val="en-US"/>
        </w:rPr>
        <w:t>programming</w:t>
      </w:r>
    </w:p>
    <w:p w:rsidR="00834259" w:rsidRPr="00CD0B21" w:rsidRDefault="00834259" w:rsidP="00320CB8">
      <w:pPr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              0             1               2              3               4                     5</w:t>
      </w:r>
    </w:p>
    <w:p w:rsidR="00834259" w:rsidRPr="00CD0B21" w:rsidRDefault="00834259" w:rsidP="00320CB8">
      <w:pPr>
        <w:pStyle w:val="Akapitzlist"/>
        <w:numPr>
          <w:ilvl w:val="0"/>
          <w:numId w:val="2"/>
        </w:numPr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…. </w:t>
      </w:r>
      <w:r>
        <w:rPr>
          <w:sz w:val="32"/>
          <w:szCs w:val="32"/>
          <w:lang w:val="en-US"/>
        </w:rPr>
        <w:t>foreign language skills</w:t>
      </w:r>
    </w:p>
    <w:p w:rsidR="00834259" w:rsidRPr="00CD0B21" w:rsidRDefault="00834259" w:rsidP="00320CB8">
      <w:pPr>
        <w:ind w:left="360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         0             1              2              3               4                     5</w:t>
      </w:r>
    </w:p>
    <w:p w:rsidR="00834259" w:rsidRPr="00CD0B21" w:rsidRDefault="00834259" w:rsidP="00320CB8">
      <w:pPr>
        <w:pStyle w:val="Akapitzlist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…. intercultural competence</w:t>
      </w:r>
    </w:p>
    <w:p w:rsidR="00834259" w:rsidRPr="00CD0B21" w:rsidRDefault="00834259" w:rsidP="00320CB8">
      <w:pPr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             0             1              2               3               4                     5</w:t>
      </w:r>
    </w:p>
    <w:p w:rsidR="00834259" w:rsidRPr="00CD0B21" w:rsidRDefault="00834259" w:rsidP="00320CB8">
      <w:pPr>
        <w:pStyle w:val="Akapitzlist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….. interpersonal skills/social competence</w:t>
      </w:r>
    </w:p>
    <w:p w:rsidR="00834259" w:rsidRPr="00CD0B21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  </w:t>
      </w:r>
    </w:p>
    <w:p w:rsidR="00834259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    0             1               2              3               4                     5</w:t>
      </w:r>
    </w:p>
    <w:p w:rsidR="00435318" w:rsidRPr="00CD0B21" w:rsidRDefault="00435318" w:rsidP="00880CE8">
      <w:pPr>
        <w:pStyle w:val="Akapitzlist"/>
        <w:rPr>
          <w:sz w:val="32"/>
          <w:szCs w:val="32"/>
          <w:lang w:val="en-US"/>
        </w:rPr>
      </w:pPr>
    </w:p>
    <w:p w:rsidR="00834259" w:rsidRPr="00CD0B21" w:rsidRDefault="00834259" w:rsidP="00320CB8">
      <w:pPr>
        <w:pStyle w:val="Akapitzlist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 openness to other cultures</w:t>
      </w:r>
    </w:p>
    <w:p w:rsidR="00834259" w:rsidRPr="00CD0B21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</w:t>
      </w:r>
    </w:p>
    <w:p w:rsidR="00834259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   0             1               2              3               4                     5</w:t>
      </w:r>
    </w:p>
    <w:p w:rsidR="00435318" w:rsidRPr="00CD0B21" w:rsidRDefault="00435318" w:rsidP="00880CE8">
      <w:pPr>
        <w:pStyle w:val="Akapitzlist"/>
        <w:rPr>
          <w:sz w:val="32"/>
          <w:szCs w:val="32"/>
          <w:lang w:val="en-US"/>
        </w:rPr>
      </w:pPr>
    </w:p>
    <w:p w:rsidR="00834259" w:rsidRPr="00CD0B21" w:rsidRDefault="00834259" w:rsidP="00320CB8">
      <w:pPr>
        <w:pStyle w:val="Akapitzlist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….. ability to cooperate within the group</w:t>
      </w:r>
    </w:p>
    <w:p w:rsidR="00834259" w:rsidRPr="00CD0B21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</w:t>
      </w:r>
    </w:p>
    <w:p w:rsidR="00435318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 0             1               2              3             </w:t>
      </w:r>
      <w:bookmarkStart w:id="0" w:name="_GoBack"/>
      <w:bookmarkEnd w:id="0"/>
      <w:r w:rsidRPr="00CD0B21">
        <w:rPr>
          <w:sz w:val="32"/>
          <w:szCs w:val="32"/>
          <w:lang w:val="en-US"/>
        </w:rPr>
        <w:t xml:space="preserve">    4                       5      </w:t>
      </w:r>
    </w:p>
    <w:p w:rsidR="00834259" w:rsidRPr="00CD0B21" w:rsidRDefault="00834259" w:rsidP="00880CE8">
      <w:pPr>
        <w:pStyle w:val="Akapitzlist"/>
        <w:rPr>
          <w:sz w:val="32"/>
          <w:szCs w:val="32"/>
          <w:lang w:val="en-US"/>
        </w:rPr>
      </w:pPr>
      <w:r w:rsidRPr="00CD0B21">
        <w:rPr>
          <w:sz w:val="32"/>
          <w:szCs w:val="32"/>
          <w:lang w:val="en-US"/>
        </w:rPr>
        <w:t xml:space="preserve">   </w:t>
      </w:r>
    </w:p>
    <w:p w:rsidR="00834259" w:rsidRDefault="00834259" w:rsidP="00320CB8">
      <w:pPr>
        <w:pStyle w:val="Akapitzlist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Will you use gained during the exchange experience in the future</w:t>
      </w:r>
      <w:r w:rsidRPr="00CD0B21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How?</w:t>
      </w:r>
    </w:p>
    <w:p w:rsidR="00435318" w:rsidRDefault="00435318" w:rsidP="00435318">
      <w:pPr>
        <w:pStyle w:val="Akapitzli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................................................................................................</w:t>
      </w:r>
    </w:p>
    <w:p w:rsidR="00435318" w:rsidRDefault="00435318" w:rsidP="00435318">
      <w:pPr>
        <w:pStyle w:val="Akapitzli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................................................................................................</w:t>
      </w:r>
    </w:p>
    <w:p w:rsidR="00435318" w:rsidRDefault="00435318" w:rsidP="00435318">
      <w:pPr>
        <w:pStyle w:val="Akapitzli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................................................................................................</w:t>
      </w:r>
    </w:p>
    <w:p w:rsidR="00435318" w:rsidRDefault="00435318" w:rsidP="00435318">
      <w:pPr>
        <w:pStyle w:val="Akapitzli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................................................................................................</w:t>
      </w:r>
    </w:p>
    <w:p w:rsidR="00435318" w:rsidRPr="00CD0B21" w:rsidRDefault="00435318" w:rsidP="00435318">
      <w:pPr>
        <w:pStyle w:val="Akapitzlist"/>
        <w:rPr>
          <w:sz w:val="32"/>
          <w:szCs w:val="32"/>
          <w:lang w:val="en-US"/>
        </w:rPr>
      </w:pPr>
    </w:p>
    <w:sectPr w:rsidR="00435318" w:rsidRPr="00CD0B21" w:rsidSect="00CA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977"/>
    <w:multiLevelType w:val="hybridMultilevel"/>
    <w:tmpl w:val="9376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47D0C"/>
    <w:multiLevelType w:val="hybridMultilevel"/>
    <w:tmpl w:val="FA7866C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B8"/>
    <w:rsid w:val="000C2B2E"/>
    <w:rsid w:val="001C07FB"/>
    <w:rsid w:val="002C3448"/>
    <w:rsid w:val="00320CB8"/>
    <w:rsid w:val="00435318"/>
    <w:rsid w:val="00622AC1"/>
    <w:rsid w:val="00834259"/>
    <w:rsid w:val="00880CE8"/>
    <w:rsid w:val="00BD6BF5"/>
    <w:rsid w:val="00CA43CD"/>
    <w:rsid w:val="00C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C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survey</dc:title>
  <dc:creator>Daria Król</dc:creator>
  <cp:lastModifiedBy>Agnieszka Stepaniuk</cp:lastModifiedBy>
  <cp:revision>3</cp:revision>
  <dcterms:created xsi:type="dcterms:W3CDTF">2016-04-17T23:26:00Z</dcterms:created>
  <dcterms:modified xsi:type="dcterms:W3CDTF">2018-11-16T15:49:00Z</dcterms:modified>
</cp:coreProperties>
</file>